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887" w:rsidRPr="00425269" w:rsidRDefault="005F7887" w:rsidP="005F7887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Mẫu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số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17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80"/>
        <w:gridCol w:w="5996"/>
      </w:tblGrid>
      <w:tr w:rsidR="005F7887" w:rsidRPr="00425269" w:rsidTr="0043290E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887" w:rsidRPr="00425269" w:rsidRDefault="005F7887" w:rsidP="004329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TÊN TỔ HỢP TÁC</w:t>
            </w:r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887" w:rsidRPr="00425269" w:rsidRDefault="005F7887" w:rsidP="004329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3632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</w:r>
            <w:proofErr w:type="spellStart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- </w:t>
            </w:r>
            <w:proofErr w:type="spellStart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do - </w:t>
            </w:r>
            <w:proofErr w:type="spellStart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phúc</w:t>
            </w:r>
            <w:proofErr w:type="spellEnd"/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5F7887" w:rsidRPr="00425269" w:rsidTr="0043290E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887" w:rsidRPr="00425269" w:rsidRDefault="005F7887" w:rsidP="004329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425269">
              <w:rPr>
                <w:rFonts w:ascii="Times New Roman" w:eastAsia="Times New Roman" w:hAnsi="Times New Roman"/>
                <w:sz w:val="26"/>
                <w:szCs w:val="26"/>
              </w:rPr>
              <w:t>Số</w:t>
            </w:r>
            <w:proofErr w:type="spellEnd"/>
            <w:r w:rsidRPr="00425269">
              <w:rPr>
                <w:rFonts w:ascii="Times New Roman" w:eastAsia="Times New Roman" w:hAnsi="Times New Roman"/>
                <w:sz w:val="26"/>
                <w:szCs w:val="26"/>
              </w:rPr>
              <w:t>: ………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887" w:rsidRPr="00425269" w:rsidRDefault="005F7887" w:rsidP="0043290E">
            <w:pPr>
              <w:spacing w:before="120" w:after="120" w:line="234" w:lineRule="atLeast"/>
              <w:jc w:val="righ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…., </w:t>
            </w:r>
            <w:proofErr w:type="spellStart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ngày</w:t>
            </w:r>
            <w:proofErr w:type="spellEnd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… </w:t>
            </w:r>
            <w:proofErr w:type="spellStart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… </w:t>
            </w:r>
            <w:proofErr w:type="spellStart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năm</w:t>
            </w:r>
            <w:proofErr w:type="spellEnd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…</w:t>
            </w:r>
          </w:p>
        </w:tc>
      </w:tr>
    </w:tbl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425269">
        <w:rPr>
          <w:rFonts w:ascii="Times New Roman" w:eastAsia="Times New Roman" w:hAnsi="Times New Roman"/>
          <w:sz w:val="26"/>
          <w:szCs w:val="26"/>
        </w:rPr>
        <w:t> </w:t>
      </w:r>
    </w:p>
    <w:p w:rsidR="005F7887" w:rsidRPr="00425269" w:rsidRDefault="005F7887" w:rsidP="005F788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THÔNG BÁO</w:t>
      </w:r>
    </w:p>
    <w:p w:rsidR="005F7887" w:rsidRPr="00425269" w:rsidRDefault="005F7887" w:rsidP="005F788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Về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việc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chấm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dứt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hoạt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động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b/>
          <w:bCs/>
          <w:sz w:val="26"/>
          <w:szCs w:val="26"/>
        </w:rPr>
        <w:t>tác</w:t>
      </w:r>
      <w:proofErr w:type="spellEnd"/>
    </w:p>
    <w:p w:rsidR="005F7887" w:rsidRPr="00425269" w:rsidRDefault="005F7887" w:rsidP="005F788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/>
          <w:sz w:val="26"/>
          <w:szCs w:val="26"/>
        </w:rPr>
      </w:pP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Kính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gửi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>: </w:t>
      </w:r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(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Tên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Cơ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quan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đăng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ký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kinh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doanh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cấp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xã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)</w:t>
      </w:r>
      <w:r w:rsidRPr="00425269">
        <w:rPr>
          <w:rFonts w:ascii="Times New Roman" w:eastAsia="Times New Roman" w:hAnsi="Times New Roman"/>
          <w:sz w:val="26"/>
          <w:szCs w:val="26"/>
        </w:rPr>
        <w:t> ………</w:t>
      </w:r>
    </w:p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Tên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> </w:t>
      </w:r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(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ghi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bằng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chữ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 xml:space="preserve"> in </w:t>
      </w:r>
      <w:proofErr w:type="spellStart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hoa</w:t>
      </w:r>
      <w:proofErr w:type="spellEnd"/>
      <w:r w:rsidRPr="00425269">
        <w:rPr>
          <w:rFonts w:ascii="Times New Roman" w:eastAsia="Times New Roman" w:hAnsi="Times New Roman"/>
          <w:i/>
          <w:iCs/>
          <w:sz w:val="26"/>
          <w:szCs w:val="26"/>
        </w:rPr>
        <w:t>):</w:t>
      </w:r>
      <w:r w:rsidRPr="00425269">
        <w:rPr>
          <w:rFonts w:ascii="Times New Roman" w:eastAsia="Times New Roman" w:hAnsi="Times New Roman"/>
          <w:sz w:val="26"/>
          <w:szCs w:val="26"/>
        </w:rPr>
        <w:t> ............................................................................</w:t>
      </w:r>
    </w:p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Mã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số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>/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Mã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số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thuế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>: ......................................................................................</w:t>
      </w:r>
    </w:p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proofErr w:type="gramStart"/>
      <w:r w:rsidRPr="00425269">
        <w:rPr>
          <w:rFonts w:ascii="Times New Roman" w:eastAsia="Times New Roman" w:hAnsi="Times New Roman"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nộp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hồ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sơ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đăng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ký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chấm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dứt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hoạt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động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và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bảo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đảm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thanh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toán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hết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khoản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nợ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,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nghĩa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vụ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tài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sản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khác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và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không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trong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quá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trình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giải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quyết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tranh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chấp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tại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Tòa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án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hoặc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Trọng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tài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trước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khi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nộp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hồ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sơ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đăng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ký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chấm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dứt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hoạt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động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>.</w:t>
      </w:r>
      <w:proofErr w:type="gramEnd"/>
    </w:p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Lý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do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chấm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dứt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hoạt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động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>: .........................................................................................</w:t>
      </w:r>
    </w:p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cam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kết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thông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tin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kê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khai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trong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Thông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báo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này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là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pháp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,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chính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xác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,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trung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thực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và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hoàn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toàn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chịu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trách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nhiệm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trước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pháp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luật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về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nội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dung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của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Thông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báo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này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>.</w:t>
      </w:r>
    </w:p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425269">
        <w:rPr>
          <w:rFonts w:ascii="Times New Roman" w:eastAsia="Times New Roman" w:hAnsi="Times New Roman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4428"/>
      </w:tblGrid>
      <w:tr w:rsidR="005F7887" w:rsidRPr="00425269" w:rsidTr="0043290E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887" w:rsidRPr="00425269" w:rsidRDefault="005F7887" w:rsidP="0043290E">
            <w:pPr>
              <w:spacing w:before="120" w:after="120" w:line="234" w:lineRule="atLeast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25269">
              <w:rPr>
                <w:rFonts w:ascii="Times New Roman" w:eastAsia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7887" w:rsidRPr="00425269" w:rsidRDefault="005F7887" w:rsidP="0043290E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NGƯỜI ĐẠI DIỆN CỦA TỔ HỢP TÁC</w:t>
            </w:r>
            <w:r w:rsidRPr="00425269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br/>
            </w:r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Pr="00425269">
              <w:rPr>
                <w:rFonts w:ascii="Times New Roman" w:eastAsia="Times New Roman" w:hAnsi="Times New Roman"/>
                <w:i/>
                <w:iCs/>
                <w:sz w:val="26"/>
                <w:szCs w:val="26"/>
              </w:rPr>
              <w:t>)</w:t>
            </w:r>
            <w:r w:rsidRPr="00425269">
              <w:rPr>
                <w:rFonts w:ascii="Times New Roman" w:eastAsia="Times New Roman" w:hAnsi="Times New Roman"/>
                <w:sz w:val="26"/>
                <w:szCs w:val="26"/>
                <w:vertAlign w:val="superscript"/>
              </w:rPr>
              <w:t>1</w:t>
            </w:r>
          </w:p>
        </w:tc>
      </w:tr>
    </w:tbl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425269">
        <w:rPr>
          <w:rFonts w:ascii="Times New Roman" w:eastAsia="Times New Roman" w:hAnsi="Times New Roman"/>
          <w:sz w:val="26"/>
          <w:szCs w:val="26"/>
        </w:rPr>
        <w:t>____________________</w:t>
      </w:r>
    </w:p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proofErr w:type="gramStart"/>
      <w:r w:rsidRPr="00425269">
        <w:rPr>
          <w:rFonts w:ascii="Times New Roman" w:eastAsia="Times New Roman" w:hAnsi="Times New Roman"/>
          <w:sz w:val="26"/>
          <w:szCs w:val="26"/>
          <w:vertAlign w:val="superscript"/>
        </w:rPr>
        <w:t>1</w:t>
      </w:r>
      <w:r w:rsidRPr="00425269">
        <w:rPr>
          <w:rFonts w:ascii="Times New Roman" w:eastAsia="Times New Roman" w:hAnsi="Times New Roman"/>
          <w:sz w:val="26"/>
          <w:szCs w:val="26"/>
        </w:rPr>
        <w:t> 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Cá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nhân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(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trong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trường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đại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diện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là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cá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nhân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)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hoặc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người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đại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diện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pháp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của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pháp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nhân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(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trong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trường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đại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diện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tổ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hợp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tác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là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pháp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nhân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)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ký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trực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tiếp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vào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phần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425269">
        <w:rPr>
          <w:rFonts w:ascii="Times New Roman" w:eastAsia="Times New Roman" w:hAnsi="Times New Roman"/>
          <w:sz w:val="26"/>
          <w:szCs w:val="26"/>
        </w:rPr>
        <w:t>này</w:t>
      </w:r>
      <w:proofErr w:type="spellEnd"/>
      <w:r w:rsidRPr="00425269">
        <w:rPr>
          <w:rFonts w:ascii="Times New Roman" w:eastAsia="Times New Roman" w:hAnsi="Times New Roman"/>
          <w:sz w:val="26"/>
          <w:szCs w:val="26"/>
        </w:rPr>
        <w:t>.</w:t>
      </w:r>
      <w:proofErr w:type="gramEnd"/>
    </w:p>
    <w:p w:rsidR="005F7887" w:rsidRPr="00425269" w:rsidRDefault="005F7887" w:rsidP="005F788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/>
          <w:sz w:val="26"/>
          <w:szCs w:val="26"/>
        </w:rPr>
      </w:pPr>
      <w:r w:rsidRPr="00425269">
        <w:rPr>
          <w:rFonts w:ascii="Times New Roman" w:eastAsia="Times New Roman" w:hAnsi="Times New Roman"/>
          <w:sz w:val="26"/>
          <w:szCs w:val="26"/>
        </w:rPr>
        <w:t> </w:t>
      </w:r>
    </w:p>
    <w:p w:rsidR="005F7887" w:rsidRDefault="005F7887" w:rsidP="005F7887"/>
    <w:p w:rsidR="008A2880" w:rsidRDefault="005F7887"/>
    <w:sectPr w:rsidR="008A28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7887"/>
    <w:rsid w:val="0020034B"/>
    <w:rsid w:val="004C178D"/>
    <w:rsid w:val="005F7887"/>
    <w:rsid w:val="00935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88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dangthihongvan</dc:creator>
  <cp:lastModifiedBy>dangthihongvan</cp:lastModifiedBy>
  <cp:revision>1</cp:revision>
  <dcterms:created xsi:type="dcterms:W3CDTF">2026-07-30T07:28:00Z</dcterms:created>
  <dcterms:modified xsi:type="dcterms:W3CDTF">2026-07-30T07:28:00Z</dcterms:modified>
</cp:coreProperties>
</file>