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F8" w:rsidRPr="002A1E3D" w:rsidRDefault="008101F8" w:rsidP="008101F8">
      <w:pPr>
        <w:shd w:val="clear" w:color="auto" w:fill="FFFFFF"/>
        <w:jc w:val="center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b/>
          <w:bCs/>
          <w:color w:val="000000"/>
          <w:sz w:val="26"/>
          <w:szCs w:val="26"/>
        </w:rPr>
        <w:t>CỘNG HOÀ XÃ HỘI CHỦ NGHĨA VIỆT NAM</w:t>
      </w:r>
      <w:r w:rsidRPr="002A1E3D">
        <w:rPr>
          <w:rFonts w:ascii="Times New Roman" w:hAnsi="Times New Roman"/>
          <w:b/>
          <w:bCs/>
          <w:color w:val="000000"/>
          <w:sz w:val="26"/>
          <w:szCs w:val="26"/>
        </w:rPr>
        <w:br/>
        <w:t>Độc lập - Tự do - Hạnh phúc</w:t>
      </w:r>
      <w:r w:rsidRPr="002A1E3D">
        <w:rPr>
          <w:rFonts w:ascii="Times New Roman" w:hAnsi="Times New Roman"/>
          <w:color w:val="000000"/>
          <w:sz w:val="26"/>
          <w:szCs w:val="26"/>
        </w:rPr>
        <w:br/>
        <w:t>---------------</w:t>
      </w:r>
    </w:p>
    <w:p w:rsidR="008101F8" w:rsidRPr="002A1E3D" w:rsidRDefault="008101F8" w:rsidP="008101F8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101F8" w:rsidRPr="002A1E3D" w:rsidRDefault="008101F8" w:rsidP="008101F8">
      <w:pPr>
        <w:shd w:val="clear" w:color="auto" w:fill="FFFFFF"/>
        <w:jc w:val="center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b/>
          <w:bCs/>
          <w:color w:val="000000"/>
          <w:sz w:val="26"/>
          <w:szCs w:val="26"/>
        </w:rPr>
        <w:t>BIÊN BẢN GIAO NHẬN VIỆC CHĂM SÓC THAY THẾ</w:t>
      </w:r>
      <w:r w:rsidRPr="002A1E3D">
        <w:rPr>
          <w:rFonts w:ascii="Times New Roman" w:hAnsi="Times New Roman"/>
          <w:b/>
          <w:bCs/>
          <w:color w:val="000000"/>
          <w:sz w:val="26"/>
          <w:szCs w:val="26"/>
        </w:rPr>
        <w:br/>
      </w:r>
      <w:r w:rsidRPr="002A1E3D">
        <w:rPr>
          <w:rFonts w:ascii="Times New Roman" w:hAnsi="Times New Roman"/>
          <w:i/>
          <w:iCs/>
          <w:color w:val="000000"/>
          <w:sz w:val="26"/>
          <w:szCs w:val="26"/>
        </w:rPr>
        <w:t>(Kèm theo Quyết định về việc giao, nhận chăm sóc thay thế trẻ em)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Thực hiện Quyết định số ................../QĐ-UBND ngày..........tháng...............năm......... của Ủy ban nhân dân xã/phường .................................................................................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Hôm nay, vào hồi ................giờ ...................phút, ngày ..............tháng ...........năm ........................ tại trụ sở Ủy ban nhân dân xã/phường 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b/>
          <w:bCs/>
          <w:color w:val="000000"/>
          <w:sz w:val="26"/>
          <w:szCs w:val="26"/>
        </w:rPr>
        <w:t>Chúng tôi gồm: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b/>
          <w:bCs/>
          <w:color w:val="000000"/>
          <w:sz w:val="26"/>
          <w:szCs w:val="26"/>
        </w:rPr>
        <w:t>A. Bên giao trẻ em - Đại diện Ủy ban nhân dân xã/phường </w:t>
      </w:r>
      <w:r w:rsidRPr="002A1E3D">
        <w:rPr>
          <w:rFonts w:ascii="Times New Roman" w:hAnsi="Times New Roman"/>
          <w:color w:val="000000"/>
          <w:sz w:val="26"/>
          <w:szCs w:val="26"/>
        </w:rPr>
        <w:t>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1. Ông/Bà: ...................................................................................................................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Chức vụ: ......................................................................................................................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2. Ông/bà (người làm công tác bảo vệ trẻ em cấp xã): 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b/>
          <w:bCs/>
          <w:color w:val="000000"/>
          <w:sz w:val="26"/>
          <w:szCs w:val="26"/>
        </w:rPr>
        <w:t>B. Bên nhận chăm sóc thay thế trẻ em: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Ông/bà: ......................................................................................................................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Sinh ngày .......tháng.......năm.................., nơi sinh: 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Dân tộc : ................................., Quốc tịch:..................................................................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Nơi cư trú:...................................................................................................................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Nghề nghiệp:...............................................................................................................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Chứng minh nhân dân/Căn cước công dân/Hộ chiếu số.............................................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Nơi cấp: ..........................................,ngày tháng năm cấp:..........................................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Địa chỉ liên hệ:............................................................................................................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Điện thoại:...................................................................................................................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Email (nếu có):.............................................................................................................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b/>
          <w:bCs/>
          <w:color w:val="000000"/>
          <w:sz w:val="26"/>
          <w:szCs w:val="26"/>
        </w:rPr>
        <w:t>Đã hoàn thành việc giao nhận trẻ em dưới đây để chăm sóc thay thế: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Họ và tên (trẻ em được nhận chăm sóc thay thế): 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Giới tính: .....................................................................................................................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Ngày, tháng, năm sinh: ................................................................................................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Nơi sinh: .....................................................................................................................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Dân tộc:.................................... Quốc tịch: .................................................................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Nơi cư trú: ..................................................................................................................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Thể trạng, sức khỏe hiện tại và đặc điểm nhận dạng:.....................................................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Chiều cao hiện tại: ................................... Cân nặng hiện tại: .......................................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2A1E3D">
        <w:rPr>
          <w:rFonts w:ascii="Times New Roman" w:hAnsi="Times New Roman"/>
          <w:color w:val="000000"/>
          <w:sz w:val="26"/>
          <w:szCs w:val="26"/>
        </w:rPr>
        <w:t>Biên bản này được làm thành 03 bản, 01 bản trao cho bên nhận, 02 bản lưu tại Ủy ban nhân dân xã/phường nơi cư trú của trẻ em./.</w:t>
      </w:r>
    </w:p>
    <w:p w:rsidR="008101F8" w:rsidRPr="002A1E3D" w:rsidRDefault="008101F8" w:rsidP="008101F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8101F8" w:rsidRPr="002A1E3D" w:rsidTr="00CD3753">
        <w:trPr>
          <w:tblCellSpacing w:w="0" w:type="dxa"/>
        </w:trPr>
        <w:tc>
          <w:tcPr>
            <w:tcW w:w="4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1F8" w:rsidRPr="002A1E3D" w:rsidRDefault="008101F8" w:rsidP="00CD375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2A1E3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Đại diện bên giao</w:t>
            </w:r>
            <w:r w:rsidRPr="002A1E3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A1E3D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(Ký, ghi rõ họ và tên, chức vụ và đóng dấu)</w:t>
            </w:r>
          </w:p>
          <w:p w:rsidR="008101F8" w:rsidRPr="002A1E3D" w:rsidRDefault="008101F8" w:rsidP="00CD375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</w:p>
          <w:p w:rsidR="008101F8" w:rsidRPr="002A1E3D" w:rsidRDefault="008101F8" w:rsidP="00CD375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</w:p>
          <w:p w:rsidR="008101F8" w:rsidRPr="002A1E3D" w:rsidRDefault="008101F8" w:rsidP="00CD37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1F8" w:rsidRPr="002A1E3D" w:rsidRDefault="008101F8" w:rsidP="00CD37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E3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Bên nhận</w:t>
            </w:r>
            <w:r w:rsidRPr="002A1E3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2A1E3D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(Ký, ghi rõ họ và tên)</w:t>
            </w:r>
          </w:p>
        </w:tc>
      </w:tr>
    </w:tbl>
    <w:p w:rsidR="008101F8" w:rsidRDefault="008101F8" w:rsidP="008101F8">
      <w:pPr>
        <w:spacing w:after="160" w:line="259" w:lineRule="auto"/>
        <w:rPr>
          <w:rFonts w:ascii="Times New Roman" w:hAnsi="Times New Roman"/>
          <w:b/>
          <w:lang w:val="es-ES" w:eastAsia="ko-KR"/>
        </w:rPr>
      </w:pPr>
      <w:r>
        <w:rPr>
          <w:rFonts w:ascii="Times New Roman" w:hAnsi="Times New Roman"/>
          <w:b/>
          <w:lang w:val="es-ES" w:eastAsia="ko-KR"/>
        </w:rPr>
        <w:lastRenderedPageBreak/>
        <w:br w:type="page"/>
      </w:r>
    </w:p>
    <w:p w:rsidR="001B1CBF" w:rsidRDefault="001B1CBF">
      <w:bookmarkStart w:id="0" w:name="_GoBack"/>
      <w:bookmarkEnd w:id="0"/>
    </w:p>
    <w:sectPr w:rsidR="001B1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F8"/>
    <w:rsid w:val="001B1CBF"/>
    <w:rsid w:val="0081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2025-06-25T07:36:00Z</dcterms:created>
  <dcterms:modified xsi:type="dcterms:W3CDTF">2025-06-25T07:36:00Z</dcterms:modified>
</cp:coreProperties>
</file>