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3E" w:rsidRPr="002C3A5D" w:rsidRDefault="00195D3E" w:rsidP="00195D3E">
      <w:pPr>
        <w:spacing w:after="120"/>
        <w:jc w:val="right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Mẫu số 1d</w:t>
      </w:r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CỘNG HÒA XÃ HỘI CHỦ NGHĨA VIỆT NAM</w:t>
      </w:r>
      <w:r w:rsidRPr="002C3A5D">
        <w:rPr>
          <w:sz w:val="26"/>
          <w:szCs w:val="26"/>
        </w:rPr>
        <w:br/>
      </w:r>
      <w:r w:rsidRPr="002C3A5D">
        <w:rPr>
          <w:b/>
          <w:bCs/>
          <w:sz w:val="26"/>
          <w:szCs w:val="26"/>
        </w:rPr>
        <w:t>Độc lập - Tự do - Hạnh phúc</w:t>
      </w:r>
      <w:r w:rsidRPr="002C3A5D">
        <w:rPr>
          <w:b/>
          <w:bCs/>
          <w:sz w:val="26"/>
          <w:szCs w:val="26"/>
        </w:rPr>
        <w:br/>
        <w:t xml:space="preserve">--------------- </w:t>
      </w:r>
    </w:p>
    <w:p w:rsidR="00195D3E" w:rsidRPr="002C3A5D" w:rsidRDefault="00195D3E" w:rsidP="00195D3E">
      <w:pPr>
        <w:spacing w:after="120"/>
        <w:jc w:val="center"/>
        <w:rPr>
          <w:b/>
          <w:bCs/>
          <w:sz w:val="26"/>
          <w:szCs w:val="26"/>
        </w:rPr>
      </w:pPr>
      <w:bookmarkStart w:id="0" w:name="chuong_pl_4_name"/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TỜ KHAI ĐỀ NGHỊ TRỢ GIÚP XÃ HỘI</w:t>
      </w:r>
      <w:bookmarkEnd w:id="0"/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(Áp dụng đối với đối tượng quy định tại khoản 5 Điều 5 Nghị định số ....)</w:t>
      </w:r>
    </w:p>
    <w:p w:rsidR="00195D3E" w:rsidRPr="002C3A5D" w:rsidRDefault="00195D3E" w:rsidP="00195D3E">
      <w:pPr>
        <w:spacing w:after="120"/>
        <w:jc w:val="center"/>
        <w:rPr>
          <w:b/>
          <w:bCs/>
          <w:sz w:val="26"/>
          <w:szCs w:val="26"/>
        </w:rPr>
      </w:pPr>
    </w:p>
    <w:p w:rsidR="00195D3E" w:rsidRPr="002C3A5D" w:rsidRDefault="00195D3E" w:rsidP="00195D3E">
      <w:pPr>
        <w:spacing w:after="120"/>
        <w:jc w:val="center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THÔNG TIN CỦA ĐỐI TƯỢNG</w:t>
      </w:r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1. Họ và tên (Viết chữ in hoa). ....................................................................................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Ngày/tháng/năm sinh: .../... / .... Giới tính: ………………….. Dân tộc: 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Giấy CMND hoặc Căn cước công dân số ……………………… Cấp ngày .../ ... / 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Nơi cấp: 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2. Hộ khẩu thường trú: ................................................................................................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Hiện đang ở với ai và địa chỉ nơi ở? ...........................................................................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3. Có thẻ BHYT không? □ Không □ Có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4. Đang hưởng chế độ nào sau đây: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 xml:space="preserve">Lương hưu/Trợ cấp BHXH hàng tháng: ..............đồng. Hưởng từ tháng …………/. 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 bảo trợ xã hội hàng tháng: …………. đồng. Hưởng từ tháng …………../..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 ưu đãi người có công hàng tháng: ……….. đồng. Hưởng từ tháng……./ …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cấp, phụ cấp hàng tháng khác: ………….. đồng. Hưởng từ tháng ……/ ………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5. Thuộc hộ nghèo, cận nghèo không? □ Không □ Có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6. Có khuyết tật không? □ Không □ Có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- Giấy xác nhận khuyết tật số …………… Ngày cấp: ….............. Nơi cấp: 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 xml:space="preserve">- Dạng tật: ................................................................................................................... 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- Mức độ khuyết tật: ....................................................................................................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7. Tình trạng hôn nhân? (Ghi rõ: Không có chồng/vợ; có chồng/vợ đã chết hoặc mất tích theo quy định) ………………………………………………………………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8. Người có nghĩa vụ và quyền phụng dưỡng (Nếu có, ghi cụ thể họ tên, tuổi, nghề nghiệp, nơi ở, việc làm, thu nhập): ……………………………………..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lastRenderedPageBreak/>
        <w:t>9. Quá trình hoạt động của bản thân (Không bắt buộc): ...............................................</w:t>
      </w: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</w:p>
    <w:p w:rsidR="00195D3E" w:rsidRPr="002C3A5D" w:rsidRDefault="00195D3E" w:rsidP="00195D3E">
      <w:pPr>
        <w:spacing w:before="120" w:after="120"/>
        <w:jc w:val="both"/>
        <w:rPr>
          <w:sz w:val="27"/>
          <w:szCs w:val="27"/>
        </w:rPr>
      </w:pPr>
    </w:p>
    <w:p w:rsidR="00195D3E" w:rsidRPr="002C3A5D" w:rsidRDefault="00195D3E" w:rsidP="00195D3E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Tôi xin cam đoan những lời khai trên là đúng sự thực, nếu có điều gì khai không đúng, tôi xin chịu trách nhiệm hoàn toàn.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195D3E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D3E" w:rsidRPr="002C3A5D" w:rsidRDefault="00195D3E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Thông tin người khai thay</w:t>
            </w:r>
          </w:p>
          <w:p w:rsidR="00195D3E" w:rsidRPr="002C3A5D" w:rsidRDefault="00195D3E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Giấy CMND hoặc Căn cước công dân số:.</w:t>
            </w:r>
          </w:p>
          <w:p w:rsidR="00195D3E" w:rsidRPr="002C3A5D" w:rsidRDefault="00195D3E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cấp: ………………………………</w:t>
            </w:r>
          </w:p>
          <w:p w:rsidR="00195D3E" w:rsidRPr="002C3A5D" w:rsidRDefault="00195D3E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Nơi cấp: ………………………………</w:t>
            </w:r>
          </w:p>
          <w:p w:rsidR="00195D3E" w:rsidRPr="002C3A5D" w:rsidRDefault="00195D3E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Mối quan hệ với đối tượng: …………</w:t>
            </w:r>
          </w:p>
          <w:p w:rsidR="00195D3E" w:rsidRPr="002C3A5D" w:rsidRDefault="00195D3E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Địa chỉ: …………………………………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D3E" w:rsidRPr="002C3A5D" w:rsidRDefault="00195D3E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</w:p>
          <w:p w:rsidR="00195D3E" w:rsidRPr="002C3A5D" w:rsidRDefault="00195D3E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NGƯỜI KHAI</w:t>
            </w:r>
          </w:p>
          <w:p w:rsidR="00195D3E" w:rsidRPr="002C3A5D" w:rsidRDefault="00195D3E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(Ký, ghi rõ họ tên. Trường hợp khai thay phải ghi đầy đủ thông tin người khai thay)</w:t>
            </w:r>
          </w:p>
          <w:p w:rsidR="00195D3E" w:rsidRPr="002C3A5D" w:rsidRDefault="00195D3E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 </w:t>
            </w:r>
          </w:p>
        </w:tc>
      </w:tr>
    </w:tbl>
    <w:p w:rsidR="00195D3E" w:rsidRPr="002C3A5D" w:rsidRDefault="00195D3E" w:rsidP="00195D3E">
      <w:pPr>
        <w:spacing w:after="120"/>
        <w:jc w:val="center"/>
        <w:rPr>
          <w:b/>
          <w:bCs/>
          <w:sz w:val="26"/>
          <w:szCs w:val="26"/>
        </w:rPr>
      </w:pPr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195D3E" w:rsidRPr="002C3A5D" w:rsidRDefault="00195D3E" w:rsidP="00195D3E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XÁC NHẬN CỦA ỦY BAN NHÂN DÂN CẤP XÃ</w:t>
      </w:r>
    </w:p>
    <w:p w:rsidR="00195D3E" w:rsidRPr="002C3A5D" w:rsidRDefault="00195D3E" w:rsidP="00195D3E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Ủy ban nhân dân xã/phường/đặc khu đã tiếp nhận hồ sơ, đối chiếu các giấy tờ kèm theo và xác nhận thông tin cá nhân nêu trên của ông (bà) ............................................... là đúng.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195D3E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D3E" w:rsidRPr="002C3A5D" w:rsidRDefault="00195D3E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br/>
              <w:t>CÁN BỘ TIẾP NHẬN HỒ SƠ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D3E" w:rsidRPr="002C3A5D" w:rsidRDefault="00195D3E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CHỦ TỊCH</w:t>
            </w:r>
            <w:r w:rsidRPr="002C3A5D">
              <w:rPr>
                <w:b/>
                <w:bCs/>
                <w:sz w:val="26"/>
                <w:szCs w:val="26"/>
              </w:rPr>
              <w:br/>
            </w:r>
            <w:r w:rsidRPr="002C3A5D">
              <w:rPr>
                <w:sz w:val="26"/>
                <w:szCs w:val="26"/>
              </w:rPr>
              <w:t>(Ký tên, đóng dấu)</w:t>
            </w:r>
          </w:p>
        </w:tc>
      </w:tr>
    </w:tbl>
    <w:p w:rsidR="00195D3E" w:rsidRPr="002C3A5D" w:rsidRDefault="00195D3E" w:rsidP="00195D3E">
      <w:pPr>
        <w:spacing w:after="120"/>
        <w:jc w:val="both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195D3E" w:rsidRPr="002C3A5D" w:rsidRDefault="00195D3E" w:rsidP="00195D3E">
      <w:pPr>
        <w:spacing w:after="120"/>
        <w:jc w:val="both"/>
        <w:rPr>
          <w:b/>
          <w:bCs/>
          <w:sz w:val="26"/>
          <w:szCs w:val="26"/>
        </w:rPr>
      </w:pPr>
    </w:p>
    <w:p w:rsidR="00195D3E" w:rsidRPr="002C3A5D" w:rsidRDefault="00195D3E" w:rsidP="00195D3E">
      <w:pPr>
        <w:spacing w:after="120"/>
        <w:jc w:val="both"/>
        <w:rPr>
          <w:b/>
          <w:bCs/>
          <w:sz w:val="26"/>
          <w:szCs w:val="26"/>
        </w:rPr>
      </w:pPr>
    </w:p>
    <w:p w:rsidR="006B7C82" w:rsidRDefault="006B7C82">
      <w:bookmarkStart w:id="1" w:name="_GoBack"/>
      <w:bookmarkEnd w:id="1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3E"/>
    <w:rsid w:val="00195D3E"/>
    <w:rsid w:val="006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2025-06-24T13:11:00Z</dcterms:created>
  <dcterms:modified xsi:type="dcterms:W3CDTF">2025-06-24T13:11:00Z</dcterms:modified>
</cp:coreProperties>
</file>